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A7A969E" w14:textId="77777777" w:rsidTr="00B66D2D">
        <w:trPr>
          <w:trHeight w:val="420"/>
        </w:trPr>
        <w:tc>
          <w:tcPr>
            <w:tcW w:w="4111" w:type="dxa"/>
          </w:tcPr>
          <w:p w14:paraId="3DBF5AE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10F7EA6" w14:textId="1DAF3AEE" w:rsidR="00C4483E" w:rsidRDefault="004945B5" w:rsidP="00C4483E">
                <w:pPr>
                  <w:pBdr>
                    <w:bottom w:val="single" w:sz="4" w:space="0" w:color="auto"/>
                  </w:pBdr>
                </w:pPr>
                <w:r w:rsidRPr="004945B5">
                  <w:t xml:space="preserve">Eesti Keskerakonna </w:t>
                </w:r>
                <w:r w:rsidR="0078117E">
                  <w:t>valimiskampaania üritus</w:t>
                </w:r>
              </w:p>
            </w:tc>
          </w:sdtContent>
        </w:sdt>
      </w:tr>
    </w:tbl>
    <w:p w14:paraId="4BF13664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CF1282" w14:textId="77777777" w:rsidTr="00B66D2D">
        <w:trPr>
          <w:trHeight w:val="388"/>
        </w:trPr>
        <w:tc>
          <w:tcPr>
            <w:tcW w:w="4111" w:type="dxa"/>
          </w:tcPr>
          <w:p w14:paraId="7FC07211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4E4EAE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D14ECD9" w14:textId="569ECF27" w:rsidR="00C4483E" w:rsidRDefault="00426062" w:rsidP="00FF2CE4">
                <w:pPr>
                  <w:pBdr>
                    <w:bottom w:val="single" w:sz="4" w:space="0" w:color="auto"/>
                  </w:pBdr>
                </w:pPr>
                <w:r>
                  <w:t>Kohtla-Järve</w:t>
                </w:r>
                <w:r w:rsidR="00895DCA">
                  <w:t>,</w:t>
                </w:r>
                <w:r w:rsidR="00602359">
                  <w:t xml:space="preserve"> </w:t>
                </w:r>
                <w:r w:rsidR="00667D64">
                  <w:t>Järve linnaosa</w:t>
                </w:r>
                <w:r w:rsidR="00602359">
                  <w:t xml:space="preserve">, </w:t>
                </w:r>
                <w:r w:rsidR="007F2965">
                  <w:t>Virula Väljak</w:t>
                </w:r>
                <w:r w:rsidR="00602359">
                  <w:t xml:space="preserve"> </w:t>
                </w:r>
              </w:p>
            </w:tc>
          </w:sdtContent>
        </w:sdt>
      </w:tr>
    </w:tbl>
    <w:p w14:paraId="2105B84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C0E5950" w14:textId="77777777" w:rsidTr="00B66D2D">
        <w:tc>
          <w:tcPr>
            <w:tcW w:w="4111" w:type="dxa"/>
          </w:tcPr>
          <w:p w14:paraId="737A63D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4FADC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0C2895FA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1D84FC1A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48ADBF" w14:textId="77777777" w:rsidTr="00B66D2D">
        <w:trPr>
          <w:trHeight w:val="419"/>
        </w:trPr>
        <w:tc>
          <w:tcPr>
            <w:tcW w:w="4111" w:type="dxa"/>
          </w:tcPr>
          <w:p w14:paraId="11C8211A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5AAAA00" w14:textId="20A07631" w:rsidR="00C4483E" w:rsidRDefault="00426062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78117E">
                  <w:t>50</w:t>
                </w:r>
              </w:p>
            </w:tc>
          </w:sdtContent>
        </w:sdt>
      </w:tr>
    </w:tbl>
    <w:p w14:paraId="623E59D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FD81B6A" w14:textId="77777777" w:rsidTr="004B06E9">
        <w:trPr>
          <w:trHeight w:val="348"/>
        </w:trPr>
        <w:tc>
          <w:tcPr>
            <w:tcW w:w="4111" w:type="dxa"/>
          </w:tcPr>
          <w:p w14:paraId="0D0A7F8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6CC1F42" w14:textId="38223485" w:rsidR="00C4483E" w:rsidRDefault="00796F34" w:rsidP="00FF2CE4">
                <w:pPr>
                  <w:pBdr>
                    <w:bottom w:val="single" w:sz="4" w:space="0" w:color="auto"/>
                  </w:pBdr>
                </w:pPr>
                <w:r>
                  <w:t>11</w:t>
                </w:r>
                <w:r w:rsidR="0078117E">
                  <w:t>.</w:t>
                </w:r>
                <w:r>
                  <w:t>10</w:t>
                </w:r>
                <w:r w:rsidR="0078117E">
                  <w:t>.202</w:t>
                </w:r>
                <w:r w:rsidR="00B17FE8">
                  <w:t>5</w:t>
                </w:r>
              </w:p>
            </w:tc>
          </w:sdtContent>
        </w:sdt>
      </w:tr>
    </w:tbl>
    <w:p w14:paraId="60A095A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3ABB851" w14:textId="77777777" w:rsidTr="00B66D2D">
        <w:trPr>
          <w:trHeight w:val="387"/>
        </w:trPr>
        <w:tc>
          <w:tcPr>
            <w:tcW w:w="4111" w:type="dxa"/>
          </w:tcPr>
          <w:p w14:paraId="0B9B552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1EBFAA" w14:textId="4201E5F7" w:rsidR="000F38F0" w:rsidRDefault="0042606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D84857">
                  <w:t>1</w:t>
                </w:r>
                <w:r>
                  <w:t>.00-1</w:t>
                </w:r>
                <w:r w:rsidR="0078117E">
                  <w:t>6</w:t>
                </w:r>
                <w:r>
                  <w:t>.00</w:t>
                </w:r>
              </w:p>
            </w:tc>
          </w:sdtContent>
        </w:sdt>
      </w:tr>
    </w:tbl>
    <w:p w14:paraId="1DCAFA48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6E6AFB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EF06391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28692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55B3FD" w14:textId="1891E24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426062">
                  <w:t>MTÜ Eesti Keskerakond</w:t>
                </w:r>
              </w:sdtContent>
            </w:sdt>
          </w:p>
        </w:tc>
      </w:tr>
      <w:tr w:rsidR="00B66D2D" w14:paraId="7D83613D" w14:textId="77777777" w:rsidTr="004B06E9">
        <w:trPr>
          <w:trHeight w:val="393"/>
        </w:trPr>
        <w:tc>
          <w:tcPr>
            <w:tcW w:w="2127" w:type="dxa"/>
            <w:vMerge/>
          </w:tcPr>
          <w:p w14:paraId="5AEF481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E2B1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81827" w14:textId="7675BD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426062" w:rsidRPr="00426062">
                  <w:t>80053370</w:t>
                </w:r>
              </w:sdtContent>
            </w:sdt>
          </w:p>
        </w:tc>
      </w:tr>
      <w:tr w:rsidR="00B66D2D" w14:paraId="5048A40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4364F8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5DD5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5815C9" w14:textId="621989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426062" w:rsidRPr="00426062">
                  <w:t>+372 627 3460</w:t>
                </w:r>
              </w:sdtContent>
            </w:sdt>
          </w:p>
        </w:tc>
      </w:tr>
    </w:tbl>
    <w:p w14:paraId="0DCA4D02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23EEF3D" w14:textId="77777777" w:rsidTr="00B66D2D">
        <w:tc>
          <w:tcPr>
            <w:tcW w:w="2127" w:type="dxa"/>
            <w:vMerge w:val="restart"/>
          </w:tcPr>
          <w:p w14:paraId="24F907B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0AAB87A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73D97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6B80F4" w14:textId="3A99679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B17FE8">
                  <w:t>Sergei Lopin</w:t>
                </w:r>
              </w:sdtContent>
            </w:sdt>
          </w:p>
        </w:tc>
      </w:tr>
      <w:tr w:rsidR="00B8464B" w14:paraId="6174CE26" w14:textId="77777777" w:rsidTr="004B06E9">
        <w:trPr>
          <w:trHeight w:val="389"/>
        </w:trPr>
        <w:tc>
          <w:tcPr>
            <w:tcW w:w="2127" w:type="dxa"/>
            <w:vMerge/>
          </w:tcPr>
          <w:p w14:paraId="636CCA2E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952A7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8A01D2" w14:textId="1F21FC0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B17FE8">
                  <w:t>08</w:t>
                </w:r>
                <w:r w:rsidR="0078117E">
                  <w:t>.0</w:t>
                </w:r>
                <w:r w:rsidR="00B17FE8">
                  <w:t>8</w:t>
                </w:r>
                <w:r w:rsidR="00426062">
                  <w:t>.198</w:t>
                </w:r>
                <w:r w:rsidR="00B17FE8">
                  <w:t>7</w:t>
                </w:r>
              </w:sdtContent>
            </w:sdt>
          </w:p>
        </w:tc>
      </w:tr>
      <w:tr w:rsidR="00B8464B" w14:paraId="6B162A9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9156131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E896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298D16" w14:textId="2DF4C62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26062">
                  <w:t>+372</w:t>
                </w:r>
                <w:r w:rsidR="0078117E">
                  <w:t>5</w:t>
                </w:r>
                <w:r w:rsidR="00B17FE8">
                  <w:t>9119791</w:t>
                </w:r>
              </w:sdtContent>
            </w:sdt>
          </w:p>
        </w:tc>
      </w:tr>
    </w:tbl>
    <w:p w14:paraId="4C6D5D31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9DA06C2" w14:textId="77777777" w:rsidTr="00B66D2D">
        <w:tc>
          <w:tcPr>
            <w:tcW w:w="2127" w:type="dxa"/>
            <w:vMerge w:val="restart"/>
          </w:tcPr>
          <w:p w14:paraId="1A9CF566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7F004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3B774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5C529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3DECF96" w14:textId="77777777" w:rsidTr="004B06E9">
        <w:trPr>
          <w:trHeight w:val="413"/>
        </w:trPr>
        <w:tc>
          <w:tcPr>
            <w:tcW w:w="2127" w:type="dxa"/>
            <w:vMerge/>
          </w:tcPr>
          <w:p w14:paraId="7C42236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54377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E0105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410BD8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5CE975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91BDF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30F415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5144575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E0335E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5D74FE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219D6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A0204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A9F2161" w14:textId="77777777" w:rsidTr="00B1401F">
        <w:trPr>
          <w:trHeight w:val="371"/>
        </w:trPr>
        <w:tc>
          <w:tcPr>
            <w:tcW w:w="2127" w:type="dxa"/>
            <w:vMerge/>
          </w:tcPr>
          <w:p w14:paraId="7C37F79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36FA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7EE18A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6929A9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D0738F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E0F6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D12C0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141D72B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AE9B5B" w14:textId="77777777" w:rsidTr="00B66D2D">
        <w:trPr>
          <w:trHeight w:val="576"/>
        </w:trPr>
        <w:tc>
          <w:tcPr>
            <w:tcW w:w="3402" w:type="dxa"/>
          </w:tcPr>
          <w:p w14:paraId="75E8629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F1A1543" w14:textId="1F42D044" w:rsidR="00C4483E" w:rsidRDefault="0078117E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38AE12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669E0AE" w14:textId="77777777" w:rsidTr="00B66D2D">
        <w:trPr>
          <w:trHeight w:val="509"/>
        </w:trPr>
        <w:tc>
          <w:tcPr>
            <w:tcW w:w="3402" w:type="dxa"/>
          </w:tcPr>
          <w:p w14:paraId="01ED6381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0B0EEB69" w14:textId="79036485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36DD534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9358BF1" w14:textId="77777777" w:rsidTr="00507E9D">
        <w:trPr>
          <w:trHeight w:val="1155"/>
        </w:trPr>
        <w:tc>
          <w:tcPr>
            <w:tcW w:w="3432" w:type="dxa"/>
          </w:tcPr>
          <w:p w14:paraId="63CFF6A6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3618D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262F3F4" w14:textId="55CC2D00" w:rsidR="00C4483E" w:rsidRDefault="00895DCA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6466E27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A1E31A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6FC913A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5C4DB7" w14:textId="41D29E1B" w:rsidR="0094425C" w:rsidRDefault="00602359" w:rsidP="00B8464B">
            <w:r>
              <w:t>/allkirjastatud digitaalselt/</w:t>
            </w:r>
          </w:p>
        </w:tc>
      </w:tr>
      <w:tr w:rsidR="0094425C" w:rsidRPr="0094425C" w14:paraId="2A91834D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364D6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72862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B66E17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573B" w14:textId="77777777" w:rsidR="007352EE" w:rsidRDefault="007352EE" w:rsidP="00C4483E">
      <w:pPr>
        <w:spacing w:after="0" w:line="240" w:lineRule="auto"/>
      </w:pPr>
      <w:r>
        <w:separator/>
      </w:r>
    </w:p>
  </w:endnote>
  <w:endnote w:type="continuationSeparator" w:id="0">
    <w:p w14:paraId="75C84D9D" w14:textId="77777777" w:rsidR="007352EE" w:rsidRDefault="007352E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D706" w14:textId="77777777" w:rsidR="007352EE" w:rsidRDefault="007352EE" w:rsidP="00C4483E">
      <w:pPr>
        <w:spacing w:after="0" w:line="240" w:lineRule="auto"/>
      </w:pPr>
      <w:r>
        <w:separator/>
      </w:r>
    </w:p>
  </w:footnote>
  <w:footnote w:type="continuationSeparator" w:id="0">
    <w:p w14:paraId="05F82CE8" w14:textId="77777777" w:rsidR="007352EE" w:rsidRDefault="007352E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263A62E" w14:textId="77777777" w:rsidTr="00B66D2D">
      <w:trPr>
        <w:trHeight w:val="130"/>
      </w:trPr>
      <w:tc>
        <w:tcPr>
          <w:tcW w:w="4683" w:type="dxa"/>
        </w:tcPr>
        <w:p w14:paraId="5F0E538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3A81613" w14:textId="4B50994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57ADF">
            <w:rPr>
              <w:rFonts w:ascii="Times New Roman" w:hAnsi="Times New Roman"/>
              <w:i/>
              <w:noProof/>
              <w:szCs w:val="28"/>
            </w:rPr>
            <w:t>7.10.2025 21:34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63EAECEE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06FD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4563B"/>
    <w:rsid w:val="001869AB"/>
    <w:rsid w:val="001A6DC5"/>
    <w:rsid w:val="001B3AE9"/>
    <w:rsid w:val="001B6369"/>
    <w:rsid w:val="001D5F9A"/>
    <w:rsid w:val="001E7A44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3D15"/>
    <w:rsid w:val="003D24B7"/>
    <w:rsid w:val="003D6AF6"/>
    <w:rsid w:val="003E5147"/>
    <w:rsid w:val="0041603A"/>
    <w:rsid w:val="00426062"/>
    <w:rsid w:val="00452504"/>
    <w:rsid w:val="00457596"/>
    <w:rsid w:val="00467688"/>
    <w:rsid w:val="004734C0"/>
    <w:rsid w:val="00475D21"/>
    <w:rsid w:val="004945B5"/>
    <w:rsid w:val="00495C62"/>
    <w:rsid w:val="004A4649"/>
    <w:rsid w:val="004B06E9"/>
    <w:rsid w:val="004C2837"/>
    <w:rsid w:val="00507E9D"/>
    <w:rsid w:val="005102A0"/>
    <w:rsid w:val="00543BF7"/>
    <w:rsid w:val="00547774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02359"/>
    <w:rsid w:val="0063531D"/>
    <w:rsid w:val="00667D64"/>
    <w:rsid w:val="006712B1"/>
    <w:rsid w:val="006A0BC8"/>
    <w:rsid w:val="006A17A7"/>
    <w:rsid w:val="006D0C51"/>
    <w:rsid w:val="006D7407"/>
    <w:rsid w:val="006E1327"/>
    <w:rsid w:val="0070572C"/>
    <w:rsid w:val="007117E6"/>
    <w:rsid w:val="00715220"/>
    <w:rsid w:val="007309B2"/>
    <w:rsid w:val="00734C01"/>
    <w:rsid w:val="007352EE"/>
    <w:rsid w:val="00750846"/>
    <w:rsid w:val="00763B97"/>
    <w:rsid w:val="00764E44"/>
    <w:rsid w:val="0078117E"/>
    <w:rsid w:val="00781E97"/>
    <w:rsid w:val="00784D78"/>
    <w:rsid w:val="00796F34"/>
    <w:rsid w:val="007C1EF3"/>
    <w:rsid w:val="007D083A"/>
    <w:rsid w:val="007D0A3B"/>
    <w:rsid w:val="007F2965"/>
    <w:rsid w:val="00820C9D"/>
    <w:rsid w:val="0082157B"/>
    <w:rsid w:val="008218EE"/>
    <w:rsid w:val="00841FC3"/>
    <w:rsid w:val="00844F65"/>
    <w:rsid w:val="00853410"/>
    <w:rsid w:val="00855DC8"/>
    <w:rsid w:val="00857ADF"/>
    <w:rsid w:val="00865D78"/>
    <w:rsid w:val="0087568B"/>
    <w:rsid w:val="0089521E"/>
    <w:rsid w:val="00895DCA"/>
    <w:rsid w:val="008966D1"/>
    <w:rsid w:val="008C3570"/>
    <w:rsid w:val="008C6992"/>
    <w:rsid w:val="008D0E1A"/>
    <w:rsid w:val="008D4123"/>
    <w:rsid w:val="008E4895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D4DE3"/>
    <w:rsid w:val="009F25E9"/>
    <w:rsid w:val="00A24730"/>
    <w:rsid w:val="00A6059E"/>
    <w:rsid w:val="00A62CC0"/>
    <w:rsid w:val="00A665FD"/>
    <w:rsid w:val="00AC7145"/>
    <w:rsid w:val="00B04898"/>
    <w:rsid w:val="00B13B9E"/>
    <w:rsid w:val="00B1401F"/>
    <w:rsid w:val="00B15ABD"/>
    <w:rsid w:val="00B17FE8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558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6434"/>
    <w:rsid w:val="00D57905"/>
    <w:rsid w:val="00D65F1B"/>
    <w:rsid w:val="00D70445"/>
    <w:rsid w:val="00D77009"/>
    <w:rsid w:val="00D84857"/>
    <w:rsid w:val="00D84C01"/>
    <w:rsid w:val="00D8502D"/>
    <w:rsid w:val="00D85FE3"/>
    <w:rsid w:val="00D877A4"/>
    <w:rsid w:val="00D90C28"/>
    <w:rsid w:val="00DA4F92"/>
    <w:rsid w:val="00DC1CF8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465D"/>
    <w:rsid w:val="00EE676C"/>
    <w:rsid w:val="00EF6C3E"/>
    <w:rsid w:val="00F01664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C1925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3431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13479"/>
    <w:rsid w:val="000606FD"/>
    <w:rsid w:val="000A7541"/>
    <w:rsid w:val="00105604"/>
    <w:rsid w:val="00153A23"/>
    <w:rsid w:val="001E3CD2"/>
    <w:rsid w:val="001E61DB"/>
    <w:rsid w:val="001E7A44"/>
    <w:rsid w:val="00493670"/>
    <w:rsid w:val="006103DC"/>
    <w:rsid w:val="0061281E"/>
    <w:rsid w:val="00644959"/>
    <w:rsid w:val="006B2099"/>
    <w:rsid w:val="007D7B95"/>
    <w:rsid w:val="0087568B"/>
    <w:rsid w:val="00884A99"/>
    <w:rsid w:val="008C6992"/>
    <w:rsid w:val="0091614E"/>
    <w:rsid w:val="009A2943"/>
    <w:rsid w:val="00A112B8"/>
    <w:rsid w:val="00A159F9"/>
    <w:rsid w:val="00A22E87"/>
    <w:rsid w:val="00AC7145"/>
    <w:rsid w:val="00B13B9E"/>
    <w:rsid w:val="00B200DF"/>
    <w:rsid w:val="00BE45AA"/>
    <w:rsid w:val="00C77120"/>
    <w:rsid w:val="00D56434"/>
    <w:rsid w:val="00DD29D9"/>
    <w:rsid w:val="00FB487D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Sergei Lopin</cp:lastModifiedBy>
  <cp:revision>3</cp:revision>
  <cp:lastPrinted>2025-08-04T07:54:00Z</cp:lastPrinted>
  <dcterms:created xsi:type="dcterms:W3CDTF">2025-10-07T18:34:00Z</dcterms:created>
  <dcterms:modified xsi:type="dcterms:W3CDTF">2025-10-07T18:35:00Z</dcterms:modified>
</cp:coreProperties>
</file>